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3E41" w14:textId="2671AE75" w:rsidR="000125F0" w:rsidRDefault="000125F0"/>
    <w:p w14:paraId="723E7F9D" w14:textId="50EE5A3E" w:rsidR="008D69FF" w:rsidRDefault="008D69FF" w:rsidP="008D69FF">
      <w:pPr>
        <w:jc w:val="center"/>
      </w:pPr>
      <w:r>
        <w:t>5</w:t>
      </w:r>
      <w:r w:rsidRPr="008D69FF">
        <w:rPr>
          <w:vertAlign w:val="superscript"/>
        </w:rPr>
        <w:t>th</w:t>
      </w:r>
      <w:r>
        <w:t xml:space="preserve"> Grade Reveal Math Pacing Guide</w:t>
      </w:r>
    </w:p>
    <w:p w14:paraId="6308E93E" w14:textId="1AA115D3" w:rsidR="008D69FF" w:rsidRDefault="008D69FF" w:rsidP="008D69FF">
      <w:pPr>
        <w:jc w:val="center"/>
      </w:pPr>
      <w:r>
        <w:t>Year 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1140"/>
        <w:gridCol w:w="1079"/>
        <w:gridCol w:w="3233"/>
        <w:gridCol w:w="2960"/>
      </w:tblGrid>
      <w:tr w:rsidR="00BF3018" w14:paraId="18C9CFE4" w14:textId="77777777" w:rsidTr="00B84F32">
        <w:tc>
          <w:tcPr>
            <w:tcW w:w="922" w:type="dxa"/>
          </w:tcPr>
          <w:p w14:paraId="50B9FE88" w14:textId="38847733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Quarter</w:t>
            </w:r>
          </w:p>
        </w:tc>
        <w:tc>
          <w:tcPr>
            <w:tcW w:w="1143" w:type="dxa"/>
          </w:tcPr>
          <w:p w14:paraId="0A66988D" w14:textId="6199766C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Unit</w:t>
            </w:r>
          </w:p>
        </w:tc>
        <w:tc>
          <w:tcPr>
            <w:tcW w:w="1080" w:type="dxa"/>
          </w:tcPr>
          <w:p w14:paraId="1CF71757" w14:textId="2F9A2C4F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Time Frame</w:t>
            </w:r>
          </w:p>
        </w:tc>
        <w:tc>
          <w:tcPr>
            <w:tcW w:w="3240" w:type="dxa"/>
          </w:tcPr>
          <w:p w14:paraId="4E472E56" w14:textId="3FFFACA2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Dates</w:t>
            </w:r>
          </w:p>
        </w:tc>
        <w:tc>
          <w:tcPr>
            <w:tcW w:w="2965" w:type="dxa"/>
          </w:tcPr>
          <w:p w14:paraId="1BC968E5" w14:textId="7776BB3C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Topic</w:t>
            </w:r>
          </w:p>
        </w:tc>
      </w:tr>
      <w:tr w:rsidR="00BF3018" w14:paraId="53263B96" w14:textId="77777777" w:rsidTr="00B84F32">
        <w:tc>
          <w:tcPr>
            <w:tcW w:w="922" w:type="dxa"/>
          </w:tcPr>
          <w:p w14:paraId="1139283C" w14:textId="06306280" w:rsidR="00BF3018" w:rsidRDefault="00B84F32" w:rsidP="00B84F32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14:paraId="58C9476F" w14:textId="702AB687" w:rsidR="00BF3018" w:rsidRDefault="00B84F32" w:rsidP="00B84F32">
            <w:pPr>
              <w:jc w:val="center"/>
            </w:pPr>
            <w:r>
              <w:t>Unit 1</w:t>
            </w:r>
          </w:p>
        </w:tc>
        <w:tc>
          <w:tcPr>
            <w:tcW w:w="1080" w:type="dxa"/>
          </w:tcPr>
          <w:p w14:paraId="3CC64BA9" w14:textId="5B4FD57B" w:rsidR="00BF3018" w:rsidRDefault="00B84F32" w:rsidP="00B84F32">
            <w:pPr>
              <w:jc w:val="center"/>
            </w:pPr>
            <w:r>
              <w:t>8 Days</w:t>
            </w:r>
          </w:p>
        </w:tc>
        <w:tc>
          <w:tcPr>
            <w:tcW w:w="3240" w:type="dxa"/>
          </w:tcPr>
          <w:p w14:paraId="7E07D868" w14:textId="77777777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August 6-19</w:t>
            </w:r>
          </w:p>
          <w:p w14:paraId="1E51602C" w14:textId="56546086" w:rsidR="004C52A6" w:rsidRDefault="004C52A6" w:rsidP="00B84F32">
            <w:pPr>
              <w:jc w:val="center"/>
            </w:pPr>
          </w:p>
        </w:tc>
        <w:tc>
          <w:tcPr>
            <w:tcW w:w="2965" w:type="dxa"/>
          </w:tcPr>
          <w:p w14:paraId="32E3404B" w14:textId="5F53F959" w:rsidR="00BF3018" w:rsidRDefault="00B84F32" w:rsidP="00B84F32">
            <w:pPr>
              <w:jc w:val="center"/>
            </w:pPr>
            <w:r>
              <w:t>Math is…</w:t>
            </w:r>
          </w:p>
        </w:tc>
      </w:tr>
      <w:tr w:rsidR="00BF3018" w14:paraId="4BA050EE" w14:textId="77777777" w:rsidTr="00B84F32">
        <w:tc>
          <w:tcPr>
            <w:tcW w:w="922" w:type="dxa"/>
          </w:tcPr>
          <w:p w14:paraId="7CC8C820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3DB25D46" w14:textId="577BE450" w:rsidR="00BF3018" w:rsidRDefault="00B84F32" w:rsidP="00B84F32">
            <w:pPr>
              <w:jc w:val="center"/>
            </w:pPr>
            <w:r>
              <w:t>Unit 2</w:t>
            </w:r>
          </w:p>
        </w:tc>
        <w:tc>
          <w:tcPr>
            <w:tcW w:w="1080" w:type="dxa"/>
          </w:tcPr>
          <w:p w14:paraId="7EB124C3" w14:textId="19D7E4CD" w:rsidR="00BF3018" w:rsidRDefault="00B84F32" w:rsidP="00B84F32">
            <w:pPr>
              <w:jc w:val="center"/>
            </w:pPr>
            <w:r>
              <w:t>9 Days</w:t>
            </w:r>
          </w:p>
        </w:tc>
        <w:tc>
          <w:tcPr>
            <w:tcW w:w="3240" w:type="dxa"/>
          </w:tcPr>
          <w:p w14:paraId="2C178A1A" w14:textId="77777777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August 20-September 5</w:t>
            </w:r>
          </w:p>
          <w:p w14:paraId="3C2E981E" w14:textId="77777777" w:rsidR="00530F46" w:rsidRDefault="00530F46" w:rsidP="00B84F32">
            <w:pPr>
              <w:jc w:val="center"/>
            </w:pPr>
            <w:r>
              <w:t>August 28 No School</w:t>
            </w:r>
          </w:p>
          <w:p w14:paraId="6CDC40FA" w14:textId="0AA27748" w:rsidR="00530F46" w:rsidRDefault="00530F46" w:rsidP="00B84F32">
            <w:pPr>
              <w:jc w:val="center"/>
            </w:pPr>
            <w:r>
              <w:t>September 2 No School</w:t>
            </w:r>
          </w:p>
        </w:tc>
        <w:tc>
          <w:tcPr>
            <w:tcW w:w="2965" w:type="dxa"/>
          </w:tcPr>
          <w:p w14:paraId="58B5A5A3" w14:textId="3BDB5AE4" w:rsidR="00BF3018" w:rsidRDefault="00B84F32" w:rsidP="00B84F32">
            <w:pPr>
              <w:jc w:val="center"/>
            </w:pPr>
            <w:r>
              <w:t>Volume</w:t>
            </w:r>
          </w:p>
        </w:tc>
      </w:tr>
      <w:tr w:rsidR="00BF3018" w14:paraId="223314E5" w14:textId="77777777" w:rsidTr="00B84F32">
        <w:tc>
          <w:tcPr>
            <w:tcW w:w="922" w:type="dxa"/>
          </w:tcPr>
          <w:p w14:paraId="604D97D2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1BC63992" w14:textId="3D633374" w:rsidR="00BF3018" w:rsidRDefault="00B84F32" w:rsidP="00B84F32">
            <w:pPr>
              <w:jc w:val="center"/>
            </w:pPr>
            <w:r>
              <w:t xml:space="preserve">Unit 3 </w:t>
            </w:r>
          </w:p>
        </w:tc>
        <w:tc>
          <w:tcPr>
            <w:tcW w:w="1080" w:type="dxa"/>
          </w:tcPr>
          <w:p w14:paraId="1E9B4732" w14:textId="16930EA5" w:rsidR="00BF3018" w:rsidRDefault="00B84F32" w:rsidP="00B84F32">
            <w:pPr>
              <w:jc w:val="center"/>
            </w:pPr>
            <w:r>
              <w:t>9 Days</w:t>
            </w:r>
          </w:p>
        </w:tc>
        <w:tc>
          <w:tcPr>
            <w:tcW w:w="3240" w:type="dxa"/>
          </w:tcPr>
          <w:p w14:paraId="460702A2" w14:textId="474B01AF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September 9-23</w:t>
            </w:r>
          </w:p>
        </w:tc>
        <w:tc>
          <w:tcPr>
            <w:tcW w:w="2965" w:type="dxa"/>
          </w:tcPr>
          <w:p w14:paraId="15FCE6E8" w14:textId="55CFBADF" w:rsidR="00BF3018" w:rsidRDefault="00B84F32" w:rsidP="00B84F32">
            <w:pPr>
              <w:jc w:val="center"/>
            </w:pPr>
            <w:r>
              <w:t>Place Value and Number Relationships</w:t>
            </w:r>
          </w:p>
        </w:tc>
      </w:tr>
      <w:tr w:rsidR="00BF3018" w14:paraId="0832AB2D" w14:textId="77777777" w:rsidTr="00B84F32">
        <w:tc>
          <w:tcPr>
            <w:tcW w:w="922" w:type="dxa"/>
          </w:tcPr>
          <w:p w14:paraId="1CB55B07" w14:textId="43466DA8" w:rsidR="00BF3018" w:rsidRDefault="00B84F32" w:rsidP="00B84F32">
            <w:pPr>
              <w:jc w:val="center"/>
            </w:pPr>
            <w:r>
              <w:t>1 and 2</w:t>
            </w:r>
          </w:p>
        </w:tc>
        <w:tc>
          <w:tcPr>
            <w:tcW w:w="1143" w:type="dxa"/>
          </w:tcPr>
          <w:p w14:paraId="7471DA1B" w14:textId="59FA49F1" w:rsidR="00BF3018" w:rsidRDefault="00B84F32" w:rsidP="00B84F32">
            <w:pPr>
              <w:jc w:val="center"/>
            </w:pPr>
            <w:r>
              <w:t>Unit 4</w:t>
            </w:r>
          </w:p>
        </w:tc>
        <w:tc>
          <w:tcPr>
            <w:tcW w:w="1080" w:type="dxa"/>
          </w:tcPr>
          <w:p w14:paraId="4EC93159" w14:textId="38D79B78" w:rsidR="00BF3018" w:rsidRDefault="00B84F32" w:rsidP="00B84F32">
            <w:pPr>
              <w:jc w:val="center"/>
            </w:pPr>
            <w:r>
              <w:t>12 Days</w:t>
            </w:r>
          </w:p>
        </w:tc>
        <w:tc>
          <w:tcPr>
            <w:tcW w:w="3240" w:type="dxa"/>
          </w:tcPr>
          <w:p w14:paraId="02A8FBE8" w14:textId="77777777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September 24-October 21</w:t>
            </w:r>
          </w:p>
          <w:p w14:paraId="177700C5" w14:textId="70FBEA47" w:rsidR="00530F46" w:rsidRDefault="00530F46" w:rsidP="00B84F32">
            <w:pPr>
              <w:jc w:val="center"/>
            </w:pPr>
            <w:r>
              <w:t>October 14-18 Fall Break</w:t>
            </w:r>
          </w:p>
        </w:tc>
        <w:tc>
          <w:tcPr>
            <w:tcW w:w="2965" w:type="dxa"/>
          </w:tcPr>
          <w:p w14:paraId="4B654C73" w14:textId="4A6B11E1" w:rsidR="00BF3018" w:rsidRDefault="00B84F32" w:rsidP="00B84F32">
            <w:pPr>
              <w:jc w:val="center"/>
            </w:pPr>
            <w:r>
              <w:t>Add and Subtract Decimals</w:t>
            </w:r>
          </w:p>
        </w:tc>
      </w:tr>
      <w:tr w:rsidR="00BF3018" w14:paraId="7F343363" w14:textId="77777777" w:rsidTr="00B84F32">
        <w:tc>
          <w:tcPr>
            <w:tcW w:w="922" w:type="dxa"/>
          </w:tcPr>
          <w:p w14:paraId="1ADD9732" w14:textId="7FE9A915" w:rsidR="00BF3018" w:rsidRDefault="00B84F32" w:rsidP="00B84F32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14:paraId="41FE1555" w14:textId="67FCFF8A" w:rsidR="00BF3018" w:rsidRDefault="00B84F32" w:rsidP="00B84F32">
            <w:pPr>
              <w:jc w:val="center"/>
            </w:pPr>
            <w:r>
              <w:t>Unit 5</w:t>
            </w:r>
          </w:p>
        </w:tc>
        <w:tc>
          <w:tcPr>
            <w:tcW w:w="1080" w:type="dxa"/>
          </w:tcPr>
          <w:p w14:paraId="4B85323F" w14:textId="7A5E4BD5" w:rsidR="00BF3018" w:rsidRDefault="00B84F32" w:rsidP="00B84F32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4FE588F5" w14:textId="52C43727" w:rsidR="00BF3018" w:rsidRPr="004C52A6" w:rsidRDefault="00B84F32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October 22-November 6</w:t>
            </w:r>
          </w:p>
        </w:tc>
        <w:tc>
          <w:tcPr>
            <w:tcW w:w="2965" w:type="dxa"/>
          </w:tcPr>
          <w:p w14:paraId="33C3F253" w14:textId="1126FE11" w:rsidR="00BF3018" w:rsidRDefault="00B84F32" w:rsidP="00B84F32">
            <w:pPr>
              <w:jc w:val="center"/>
            </w:pPr>
            <w:r>
              <w:t>Multiply Multi-Digit Whole Numbers</w:t>
            </w:r>
          </w:p>
        </w:tc>
      </w:tr>
      <w:tr w:rsidR="00BF3018" w14:paraId="21BC298E" w14:textId="77777777" w:rsidTr="00B84F32">
        <w:tc>
          <w:tcPr>
            <w:tcW w:w="922" w:type="dxa"/>
          </w:tcPr>
          <w:p w14:paraId="10A469FC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0E829655" w14:textId="3C64BEF6" w:rsidR="00BF3018" w:rsidRDefault="00530F46" w:rsidP="00B84F32">
            <w:pPr>
              <w:jc w:val="center"/>
            </w:pPr>
            <w:r>
              <w:t>Unit 6</w:t>
            </w:r>
          </w:p>
        </w:tc>
        <w:tc>
          <w:tcPr>
            <w:tcW w:w="1080" w:type="dxa"/>
          </w:tcPr>
          <w:p w14:paraId="42CDEDAE" w14:textId="4EE4E3FF" w:rsidR="00BF3018" w:rsidRDefault="00530F46" w:rsidP="00B84F32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6A168C76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November 7-26</w:t>
            </w:r>
          </w:p>
          <w:p w14:paraId="2BDBF2B3" w14:textId="77777777" w:rsidR="004C52A6" w:rsidRDefault="004C52A6" w:rsidP="00B84F32">
            <w:pPr>
              <w:jc w:val="center"/>
            </w:pPr>
            <w:r>
              <w:t>November 11 No School</w:t>
            </w:r>
          </w:p>
          <w:p w14:paraId="71240BE4" w14:textId="1FBA222A" w:rsidR="004C52A6" w:rsidRDefault="004C52A6" w:rsidP="00B84F32">
            <w:pPr>
              <w:jc w:val="center"/>
            </w:pPr>
            <w:r>
              <w:t>November 27-29 No School</w:t>
            </w:r>
          </w:p>
        </w:tc>
        <w:tc>
          <w:tcPr>
            <w:tcW w:w="2965" w:type="dxa"/>
          </w:tcPr>
          <w:p w14:paraId="0EE9284F" w14:textId="30E49E1F" w:rsidR="00BF3018" w:rsidRDefault="00530F46" w:rsidP="00B84F32">
            <w:pPr>
              <w:jc w:val="center"/>
            </w:pPr>
            <w:r>
              <w:t>Multiply Decimals</w:t>
            </w:r>
          </w:p>
        </w:tc>
      </w:tr>
      <w:tr w:rsidR="00BF3018" w14:paraId="1812AB32" w14:textId="77777777" w:rsidTr="00B84F32">
        <w:tc>
          <w:tcPr>
            <w:tcW w:w="922" w:type="dxa"/>
          </w:tcPr>
          <w:p w14:paraId="4A92F1AB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024E1919" w14:textId="583CD489" w:rsidR="00BF3018" w:rsidRDefault="00530F46" w:rsidP="00B84F32">
            <w:pPr>
              <w:jc w:val="center"/>
            </w:pPr>
            <w:r>
              <w:t>Unit 7</w:t>
            </w:r>
          </w:p>
        </w:tc>
        <w:tc>
          <w:tcPr>
            <w:tcW w:w="1080" w:type="dxa"/>
          </w:tcPr>
          <w:p w14:paraId="09257DBF" w14:textId="13170BCE" w:rsidR="00BF3018" w:rsidRDefault="00530F46" w:rsidP="00B84F32">
            <w:pPr>
              <w:jc w:val="center"/>
            </w:pPr>
            <w:r>
              <w:t>12 Days</w:t>
            </w:r>
          </w:p>
        </w:tc>
        <w:tc>
          <w:tcPr>
            <w:tcW w:w="3240" w:type="dxa"/>
          </w:tcPr>
          <w:p w14:paraId="788B6D3A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December 2-19</w:t>
            </w:r>
          </w:p>
          <w:p w14:paraId="7E55BB90" w14:textId="3D4146FA" w:rsidR="004C52A6" w:rsidRDefault="004C52A6" w:rsidP="00B84F32">
            <w:pPr>
              <w:jc w:val="center"/>
            </w:pPr>
            <w:r>
              <w:t>December 23-January 3 Winter Break</w:t>
            </w:r>
          </w:p>
        </w:tc>
        <w:tc>
          <w:tcPr>
            <w:tcW w:w="2965" w:type="dxa"/>
          </w:tcPr>
          <w:p w14:paraId="3A097678" w14:textId="6733F39F" w:rsidR="00BF3018" w:rsidRDefault="00530F46" w:rsidP="00B84F32">
            <w:pPr>
              <w:jc w:val="center"/>
            </w:pPr>
            <w:r>
              <w:t>Divide Whole Numbers</w:t>
            </w:r>
          </w:p>
        </w:tc>
      </w:tr>
      <w:tr w:rsidR="00BF3018" w14:paraId="4CD303F6" w14:textId="77777777" w:rsidTr="00B84F32">
        <w:tc>
          <w:tcPr>
            <w:tcW w:w="922" w:type="dxa"/>
          </w:tcPr>
          <w:p w14:paraId="0BF88143" w14:textId="43F637F2" w:rsidR="00BF3018" w:rsidRDefault="00530F46" w:rsidP="00B84F32">
            <w:pPr>
              <w:jc w:val="center"/>
            </w:pPr>
            <w:r>
              <w:t>3</w:t>
            </w:r>
          </w:p>
        </w:tc>
        <w:tc>
          <w:tcPr>
            <w:tcW w:w="1143" w:type="dxa"/>
          </w:tcPr>
          <w:p w14:paraId="57839A97" w14:textId="39E9440C" w:rsidR="00BF3018" w:rsidRDefault="00530F46" w:rsidP="00B84F32">
            <w:pPr>
              <w:jc w:val="center"/>
            </w:pPr>
            <w:r>
              <w:t>Unit 8</w:t>
            </w:r>
          </w:p>
        </w:tc>
        <w:tc>
          <w:tcPr>
            <w:tcW w:w="1080" w:type="dxa"/>
          </w:tcPr>
          <w:p w14:paraId="6ECE75FC" w14:textId="0395469D" w:rsidR="00BF3018" w:rsidRDefault="00530F46" w:rsidP="00B84F32">
            <w:pPr>
              <w:jc w:val="center"/>
            </w:pPr>
            <w:r>
              <w:t>12 Days</w:t>
            </w:r>
          </w:p>
        </w:tc>
        <w:tc>
          <w:tcPr>
            <w:tcW w:w="3240" w:type="dxa"/>
          </w:tcPr>
          <w:p w14:paraId="73B60392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January 6-27</w:t>
            </w:r>
          </w:p>
          <w:p w14:paraId="01912A4E" w14:textId="2E4AC65C" w:rsidR="004C52A6" w:rsidRDefault="004C52A6" w:rsidP="00B84F32">
            <w:pPr>
              <w:jc w:val="center"/>
            </w:pPr>
            <w:r>
              <w:t>January 20 No School</w:t>
            </w:r>
          </w:p>
        </w:tc>
        <w:tc>
          <w:tcPr>
            <w:tcW w:w="2965" w:type="dxa"/>
          </w:tcPr>
          <w:p w14:paraId="39109939" w14:textId="68BD5F19" w:rsidR="00BF3018" w:rsidRDefault="00530F46" w:rsidP="00B84F32">
            <w:pPr>
              <w:jc w:val="center"/>
            </w:pPr>
            <w:r>
              <w:t>Divide Decimals</w:t>
            </w:r>
          </w:p>
        </w:tc>
      </w:tr>
      <w:tr w:rsidR="00BF3018" w14:paraId="664D7912" w14:textId="77777777" w:rsidTr="00B84F32">
        <w:tc>
          <w:tcPr>
            <w:tcW w:w="922" w:type="dxa"/>
          </w:tcPr>
          <w:p w14:paraId="564BDB05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371E22D0" w14:textId="04050FD8" w:rsidR="00BF3018" w:rsidRDefault="00530F46" w:rsidP="00B84F32">
            <w:pPr>
              <w:jc w:val="center"/>
            </w:pPr>
            <w:r>
              <w:t>Unit 9</w:t>
            </w:r>
          </w:p>
        </w:tc>
        <w:tc>
          <w:tcPr>
            <w:tcW w:w="1080" w:type="dxa"/>
          </w:tcPr>
          <w:p w14:paraId="1A2A50CB" w14:textId="54BC7555" w:rsidR="00BF3018" w:rsidRDefault="00530F46" w:rsidP="00B84F32">
            <w:pPr>
              <w:jc w:val="center"/>
            </w:pPr>
            <w:r>
              <w:t>14 Days</w:t>
            </w:r>
          </w:p>
        </w:tc>
        <w:tc>
          <w:tcPr>
            <w:tcW w:w="3240" w:type="dxa"/>
          </w:tcPr>
          <w:p w14:paraId="2D7AD8CA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January 28-February 20</w:t>
            </w:r>
          </w:p>
          <w:p w14:paraId="646A3D4E" w14:textId="6DD60F41" w:rsidR="004C52A6" w:rsidRDefault="004C52A6" w:rsidP="00B84F32">
            <w:pPr>
              <w:jc w:val="center"/>
            </w:pPr>
            <w:r>
              <w:t>February 17 No School</w:t>
            </w:r>
          </w:p>
        </w:tc>
        <w:tc>
          <w:tcPr>
            <w:tcW w:w="2965" w:type="dxa"/>
          </w:tcPr>
          <w:p w14:paraId="5ABED710" w14:textId="2759C327" w:rsidR="00BF3018" w:rsidRDefault="00530F46" w:rsidP="00B84F32">
            <w:pPr>
              <w:jc w:val="center"/>
            </w:pPr>
            <w:r>
              <w:t>Add and Subtract Fractions</w:t>
            </w:r>
          </w:p>
        </w:tc>
      </w:tr>
      <w:tr w:rsidR="00BF3018" w14:paraId="62B45143" w14:textId="77777777" w:rsidTr="00B84F32">
        <w:tc>
          <w:tcPr>
            <w:tcW w:w="922" w:type="dxa"/>
          </w:tcPr>
          <w:p w14:paraId="452A95D5" w14:textId="6DB0D8FA" w:rsidR="00BF3018" w:rsidRDefault="004C52A6" w:rsidP="00B84F32">
            <w:pPr>
              <w:jc w:val="center"/>
            </w:pPr>
            <w:r>
              <w:t>3 and 4</w:t>
            </w:r>
          </w:p>
        </w:tc>
        <w:tc>
          <w:tcPr>
            <w:tcW w:w="1143" w:type="dxa"/>
          </w:tcPr>
          <w:p w14:paraId="0DC2F49C" w14:textId="3CE30797" w:rsidR="00BF3018" w:rsidRDefault="00530F46" w:rsidP="00B84F32">
            <w:pPr>
              <w:jc w:val="center"/>
            </w:pPr>
            <w:r>
              <w:t>Unit 10</w:t>
            </w:r>
          </w:p>
        </w:tc>
        <w:tc>
          <w:tcPr>
            <w:tcW w:w="1080" w:type="dxa"/>
          </w:tcPr>
          <w:p w14:paraId="0B2EAB30" w14:textId="6DE93027" w:rsidR="00BF3018" w:rsidRDefault="00530F46" w:rsidP="00530F46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452C7E05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February 24-March 18</w:t>
            </w:r>
          </w:p>
          <w:p w14:paraId="186A11DA" w14:textId="0377613B" w:rsidR="004C52A6" w:rsidRDefault="004C52A6" w:rsidP="00B84F32">
            <w:pPr>
              <w:jc w:val="center"/>
            </w:pPr>
            <w:r>
              <w:t>March 10-14 Spring Break</w:t>
            </w:r>
          </w:p>
        </w:tc>
        <w:tc>
          <w:tcPr>
            <w:tcW w:w="2965" w:type="dxa"/>
          </w:tcPr>
          <w:p w14:paraId="383BA1A0" w14:textId="4E9FFE34" w:rsidR="00BF3018" w:rsidRDefault="00530F46" w:rsidP="00B84F32">
            <w:pPr>
              <w:jc w:val="center"/>
            </w:pPr>
            <w:r>
              <w:t>Multiply Fractions</w:t>
            </w:r>
          </w:p>
        </w:tc>
      </w:tr>
      <w:tr w:rsidR="00BF3018" w14:paraId="21E080DB" w14:textId="77777777" w:rsidTr="00B84F32">
        <w:tc>
          <w:tcPr>
            <w:tcW w:w="922" w:type="dxa"/>
          </w:tcPr>
          <w:p w14:paraId="3A9E64E3" w14:textId="3480DBB1" w:rsidR="00BF3018" w:rsidRDefault="004C52A6" w:rsidP="00B84F32">
            <w:pPr>
              <w:jc w:val="center"/>
            </w:pPr>
            <w:r>
              <w:t>4</w:t>
            </w:r>
          </w:p>
        </w:tc>
        <w:tc>
          <w:tcPr>
            <w:tcW w:w="1143" w:type="dxa"/>
          </w:tcPr>
          <w:p w14:paraId="6991215E" w14:textId="79AD6842" w:rsidR="00BF3018" w:rsidRDefault="00530F46" w:rsidP="00B84F32">
            <w:pPr>
              <w:jc w:val="center"/>
            </w:pPr>
            <w:r>
              <w:t>Unit 11</w:t>
            </w:r>
          </w:p>
        </w:tc>
        <w:tc>
          <w:tcPr>
            <w:tcW w:w="1080" w:type="dxa"/>
          </w:tcPr>
          <w:p w14:paraId="7FBA093B" w14:textId="07EF298B" w:rsidR="00BF3018" w:rsidRDefault="00530F46" w:rsidP="00B84F32">
            <w:pPr>
              <w:jc w:val="center"/>
            </w:pPr>
            <w:r>
              <w:t>8 Days</w:t>
            </w:r>
          </w:p>
        </w:tc>
        <w:tc>
          <w:tcPr>
            <w:tcW w:w="3240" w:type="dxa"/>
          </w:tcPr>
          <w:p w14:paraId="5DAEF4A3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March 19-April 1</w:t>
            </w:r>
          </w:p>
          <w:p w14:paraId="1F0126D4" w14:textId="15D9C032" w:rsidR="004C52A6" w:rsidRDefault="004C52A6" w:rsidP="00B84F32">
            <w:pPr>
              <w:jc w:val="center"/>
            </w:pPr>
          </w:p>
        </w:tc>
        <w:tc>
          <w:tcPr>
            <w:tcW w:w="2965" w:type="dxa"/>
          </w:tcPr>
          <w:p w14:paraId="0A3B5960" w14:textId="08A169E8" w:rsidR="00BF3018" w:rsidRDefault="00530F46" w:rsidP="00B84F32">
            <w:pPr>
              <w:jc w:val="center"/>
            </w:pPr>
            <w:r>
              <w:t>Divide Fractions</w:t>
            </w:r>
          </w:p>
        </w:tc>
      </w:tr>
      <w:tr w:rsidR="00BF3018" w14:paraId="4BFC105D" w14:textId="77777777" w:rsidTr="00B84F32">
        <w:tc>
          <w:tcPr>
            <w:tcW w:w="922" w:type="dxa"/>
          </w:tcPr>
          <w:p w14:paraId="3CBC2840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1960FF29" w14:textId="3A451F5A" w:rsidR="00BF3018" w:rsidRDefault="00530F46" w:rsidP="00B84F32">
            <w:pPr>
              <w:jc w:val="center"/>
            </w:pPr>
            <w:r>
              <w:t>Unit 12</w:t>
            </w:r>
          </w:p>
        </w:tc>
        <w:tc>
          <w:tcPr>
            <w:tcW w:w="1080" w:type="dxa"/>
          </w:tcPr>
          <w:p w14:paraId="39298E8D" w14:textId="22473293" w:rsidR="00BF3018" w:rsidRDefault="00530F46" w:rsidP="00B84F32">
            <w:pPr>
              <w:jc w:val="center"/>
            </w:pPr>
            <w:r>
              <w:t>8 Days</w:t>
            </w:r>
          </w:p>
        </w:tc>
        <w:tc>
          <w:tcPr>
            <w:tcW w:w="3240" w:type="dxa"/>
          </w:tcPr>
          <w:p w14:paraId="44F2E644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April 2-15</w:t>
            </w:r>
          </w:p>
          <w:p w14:paraId="0A4E9C14" w14:textId="1BEBED14" w:rsidR="004C52A6" w:rsidRDefault="004C52A6" w:rsidP="00B84F32">
            <w:pPr>
              <w:jc w:val="center"/>
            </w:pPr>
          </w:p>
        </w:tc>
        <w:tc>
          <w:tcPr>
            <w:tcW w:w="2965" w:type="dxa"/>
          </w:tcPr>
          <w:p w14:paraId="04C6717A" w14:textId="6DD6A8CD" w:rsidR="00BF3018" w:rsidRDefault="00530F46" w:rsidP="00B84F32">
            <w:pPr>
              <w:jc w:val="center"/>
            </w:pPr>
            <w:r>
              <w:t>Measurement and Data</w:t>
            </w:r>
          </w:p>
        </w:tc>
      </w:tr>
      <w:tr w:rsidR="00BF3018" w14:paraId="0FC173C5" w14:textId="77777777" w:rsidTr="00B84F32">
        <w:tc>
          <w:tcPr>
            <w:tcW w:w="922" w:type="dxa"/>
          </w:tcPr>
          <w:p w14:paraId="200C9EB9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1F31D801" w14:textId="44B81E2C" w:rsidR="00BF3018" w:rsidRDefault="00530F46" w:rsidP="00B84F32">
            <w:pPr>
              <w:jc w:val="center"/>
            </w:pPr>
            <w:r>
              <w:t>Unit 13</w:t>
            </w:r>
          </w:p>
        </w:tc>
        <w:tc>
          <w:tcPr>
            <w:tcW w:w="1080" w:type="dxa"/>
          </w:tcPr>
          <w:p w14:paraId="56386C10" w14:textId="169E1392" w:rsidR="00BF3018" w:rsidRDefault="00530F46" w:rsidP="00B84F32">
            <w:pPr>
              <w:jc w:val="center"/>
            </w:pPr>
            <w:r>
              <w:t>9 Days</w:t>
            </w:r>
          </w:p>
        </w:tc>
        <w:tc>
          <w:tcPr>
            <w:tcW w:w="3240" w:type="dxa"/>
          </w:tcPr>
          <w:p w14:paraId="6F023859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April 16-30</w:t>
            </w:r>
          </w:p>
          <w:p w14:paraId="4D968983" w14:textId="35789BEA" w:rsidR="004C52A6" w:rsidRDefault="004C52A6" w:rsidP="00B84F32">
            <w:pPr>
              <w:jc w:val="center"/>
            </w:pPr>
          </w:p>
        </w:tc>
        <w:tc>
          <w:tcPr>
            <w:tcW w:w="2965" w:type="dxa"/>
          </w:tcPr>
          <w:p w14:paraId="23264F6B" w14:textId="1E5ADD48" w:rsidR="00BF3018" w:rsidRDefault="00530F46" w:rsidP="00B84F32">
            <w:pPr>
              <w:jc w:val="center"/>
            </w:pPr>
            <w:r>
              <w:t>Geometry</w:t>
            </w:r>
          </w:p>
        </w:tc>
      </w:tr>
      <w:tr w:rsidR="00BF3018" w14:paraId="033A40CC" w14:textId="77777777" w:rsidTr="00B84F32">
        <w:tc>
          <w:tcPr>
            <w:tcW w:w="922" w:type="dxa"/>
          </w:tcPr>
          <w:p w14:paraId="0B831361" w14:textId="77777777" w:rsidR="00BF3018" w:rsidRDefault="00BF3018" w:rsidP="00B84F32">
            <w:pPr>
              <w:jc w:val="center"/>
            </w:pPr>
          </w:p>
        </w:tc>
        <w:tc>
          <w:tcPr>
            <w:tcW w:w="1143" w:type="dxa"/>
          </w:tcPr>
          <w:p w14:paraId="3E8B164D" w14:textId="0D3F7C41" w:rsidR="00BF3018" w:rsidRDefault="00530F46" w:rsidP="00B84F32">
            <w:pPr>
              <w:jc w:val="center"/>
            </w:pPr>
            <w:r>
              <w:t>Unit 14</w:t>
            </w:r>
          </w:p>
        </w:tc>
        <w:tc>
          <w:tcPr>
            <w:tcW w:w="1080" w:type="dxa"/>
          </w:tcPr>
          <w:p w14:paraId="78E36C4C" w14:textId="20127943" w:rsidR="00BF3018" w:rsidRDefault="00530F46" w:rsidP="00B84F32">
            <w:pPr>
              <w:jc w:val="center"/>
            </w:pPr>
            <w:r>
              <w:t>9 Days</w:t>
            </w:r>
          </w:p>
        </w:tc>
        <w:tc>
          <w:tcPr>
            <w:tcW w:w="3240" w:type="dxa"/>
          </w:tcPr>
          <w:p w14:paraId="6BAFE796" w14:textId="77777777" w:rsidR="00BF3018" w:rsidRPr="004C52A6" w:rsidRDefault="00530F46" w:rsidP="00B84F32">
            <w:pPr>
              <w:jc w:val="center"/>
              <w:rPr>
                <w:b/>
                <w:bCs/>
              </w:rPr>
            </w:pPr>
            <w:r w:rsidRPr="004C52A6">
              <w:rPr>
                <w:b/>
                <w:bCs/>
              </w:rPr>
              <w:t>May 1-15</w:t>
            </w:r>
          </w:p>
          <w:p w14:paraId="47BEA821" w14:textId="43388E17" w:rsidR="004C52A6" w:rsidRDefault="004C52A6" w:rsidP="00B84F32">
            <w:pPr>
              <w:jc w:val="center"/>
            </w:pPr>
          </w:p>
        </w:tc>
        <w:tc>
          <w:tcPr>
            <w:tcW w:w="2965" w:type="dxa"/>
          </w:tcPr>
          <w:p w14:paraId="7844D207" w14:textId="4D1C4608" w:rsidR="00BF3018" w:rsidRDefault="00530F46" w:rsidP="00B84F32">
            <w:pPr>
              <w:jc w:val="center"/>
            </w:pPr>
            <w:r>
              <w:t>Algebraic Thinking</w:t>
            </w:r>
          </w:p>
        </w:tc>
      </w:tr>
    </w:tbl>
    <w:p w14:paraId="30CEFB85" w14:textId="77777777" w:rsidR="008D69FF" w:rsidRDefault="008D69FF" w:rsidP="008D69FF"/>
    <w:sectPr w:rsidR="008D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D04"/>
    <w:multiLevelType w:val="hybridMultilevel"/>
    <w:tmpl w:val="906E3F86"/>
    <w:lvl w:ilvl="0" w:tplc="739E0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FF"/>
    <w:rsid w:val="000125F0"/>
    <w:rsid w:val="004C52A6"/>
    <w:rsid w:val="00530F46"/>
    <w:rsid w:val="00560CB3"/>
    <w:rsid w:val="008D69FF"/>
    <w:rsid w:val="00B84F32"/>
    <w:rsid w:val="00B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85EB"/>
  <w15:chartTrackingRefBased/>
  <w15:docId w15:val="{3D2A5654-375E-46B4-A85B-02BA4081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dcterms:created xsi:type="dcterms:W3CDTF">2024-08-06T15:05:00Z</dcterms:created>
  <dcterms:modified xsi:type="dcterms:W3CDTF">2024-08-06T15:05:00Z</dcterms:modified>
</cp:coreProperties>
</file>